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07D28" w14:textId="0AC3A273" w:rsidR="00936206" w:rsidRDefault="0052088F" w:rsidP="0052088F">
      <w:pPr>
        <w:jc w:val="center"/>
      </w:pPr>
      <w:r>
        <w:t>Testing the program:</w:t>
      </w:r>
    </w:p>
    <w:p w14:paraId="0E3BD5FF" w14:textId="42A1E820" w:rsidR="0052088F" w:rsidRDefault="0052088F" w:rsidP="0052088F">
      <w:pPr>
        <w:jc w:val="center"/>
      </w:pPr>
      <w:r>
        <w:rPr>
          <w:noProof/>
        </w:rPr>
        <w:drawing>
          <wp:inline distT="0" distB="0" distL="0" distR="0" wp14:anchorId="3948E773" wp14:editId="4FDCC78D">
            <wp:extent cx="4770783" cy="2461846"/>
            <wp:effectExtent l="0" t="0" r="0" b="0"/>
            <wp:docPr id="1" name="Picture 1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ap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1448" cy="24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116BB" wp14:editId="3F18E359">
            <wp:extent cx="4715123" cy="2161098"/>
            <wp:effectExtent l="0" t="0" r="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0842" cy="21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841BF" wp14:editId="4AC802D8">
            <wp:extent cx="4699221" cy="2335051"/>
            <wp:effectExtent l="0" t="0" r="6350" b="8255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2170" cy="23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EA17" w14:textId="77777777" w:rsidR="0052088F" w:rsidRDefault="0052088F">
      <w:r>
        <w:br w:type="page"/>
      </w:r>
    </w:p>
    <w:p w14:paraId="12A0EC9C" w14:textId="377D9CFC" w:rsidR="0052088F" w:rsidRDefault="0052088F" w:rsidP="0052088F">
      <w:pPr>
        <w:jc w:val="center"/>
      </w:pPr>
      <w:r>
        <w:lastRenderedPageBreak/>
        <w:t>Data and mock network:</w:t>
      </w:r>
      <w:r>
        <w:rPr>
          <w:noProof/>
        </w:rPr>
        <w:drawing>
          <wp:inline distT="0" distB="0" distL="0" distR="0" wp14:anchorId="378282ED" wp14:editId="3A38FE39">
            <wp:extent cx="5939790" cy="7919720"/>
            <wp:effectExtent l="0" t="0" r="381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08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8F"/>
    <w:rsid w:val="0052088F"/>
    <w:rsid w:val="00936206"/>
    <w:rsid w:val="00CE2958"/>
    <w:rsid w:val="00CE7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1D5C6"/>
  <w15:chartTrackingRefBased/>
  <w15:docId w15:val="{73E9AA01-8593-4496-999B-9F5FDBF97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jpe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0C3A57275DEC43B47194EF1A280EB8" ma:contentTypeVersion="2" ma:contentTypeDescription="Create a new document." ma:contentTypeScope="" ma:versionID="51b43bbc6455eeadd1b05cb2f161850a">
  <xsd:schema xmlns:xsd="http://www.w3.org/2001/XMLSchema" xmlns:xs="http://www.w3.org/2001/XMLSchema" xmlns:p="http://schemas.microsoft.com/office/2006/metadata/properties" xmlns:ns3="0e04413d-4fe7-41d4-8c93-ea696901d294" targetNamespace="http://schemas.microsoft.com/office/2006/metadata/properties" ma:root="true" ma:fieldsID="cd5443ed74051e41dd6786bbd1d6acac" ns3:_="">
    <xsd:import namespace="0e04413d-4fe7-41d4-8c93-ea696901d2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4413d-4fe7-41d4-8c93-ea696901d2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5B58D86-3714-4329-80E3-D24EBA6B3D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04413d-4fe7-41d4-8c93-ea696901d2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6814F9D-CEE3-4E68-93D7-D3EA1091CA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825FF4-1FE1-4B74-8CF9-EA297624EA18}">
  <ds:schemaRefs>
    <ds:schemaRef ds:uri="http://schemas.microsoft.com/office/infopath/2007/PartnerControls"/>
    <ds:schemaRef ds:uri="http://purl.org/dc/elements/1.1/"/>
    <ds:schemaRef ds:uri="0e04413d-4fe7-41d4-8c93-ea696901d294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http://purl.org/dc/dcmitype/"/>
    <ds:schemaRef ds:uri="http://purl.org/dc/terms/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Logan Respess</dc:creator>
  <cp:keywords/>
  <dc:description/>
  <cp:lastModifiedBy>Logan Respess</cp:lastModifiedBy>
  <cp:revision>2</cp:revision>
  <dcterms:created xsi:type="dcterms:W3CDTF">2022-12-02T14:57:00Z</dcterms:created>
  <dcterms:modified xsi:type="dcterms:W3CDTF">2022-12-02T14:57:00Z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0x010100770C3A57275DEC43B47194EF1A280EB8</vt:lpwstr>
  </property>
</Properties>
</file>